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777" w:tblpY="131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00CF3" w:rsidRPr="0051529E">
        <w:trPr>
          <w:trHeight w:hRule="exact" w:val="1560"/>
        </w:trPr>
        <w:tc>
          <w:tcPr>
            <w:tcW w:w="10456" w:type="dxa"/>
          </w:tcPr>
          <w:p w:rsidR="005B6AF7" w:rsidRPr="0051529E" w:rsidRDefault="000144A4" w:rsidP="00616753">
            <w:pPr>
              <w:pStyle w:val="10"/>
              <w:spacing w:line="360" w:lineRule="auto"/>
              <w:ind w:left="-142" w:right="-12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   </w:t>
            </w:r>
            <w:r w:rsidR="00500CF3" w:rsidRPr="0051529E">
              <w:rPr>
                <w:b w:val="0"/>
                <w:sz w:val="28"/>
                <w:szCs w:val="28"/>
              </w:rPr>
              <w:t>РОСС</w:t>
            </w:r>
            <w:r w:rsidR="000B6B37">
              <w:rPr>
                <w:b w:val="0"/>
                <w:sz w:val="28"/>
                <w:szCs w:val="28"/>
              </w:rPr>
              <w:t>ТАТ</w:t>
            </w:r>
          </w:p>
          <w:p w:rsidR="00500CF3" w:rsidRDefault="00FA1A65" w:rsidP="00616753">
            <w:pPr>
              <w:pStyle w:val="10"/>
              <w:spacing w:line="240" w:lineRule="auto"/>
              <w:ind w:left="-142"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ТЕРРИТОРИАЛЬНЫЙ ОРГАН </w:t>
            </w:r>
            <w:r w:rsidR="00500CF3" w:rsidRPr="0051529E">
              <w:rPr>
                <w:sz w:val="28"/>
                <w:szCs w:val="28"/>
              </w:rPr>
              <w:t>ФЕДЕРАЛЬН</w:t>
            </w:r>
            <w:r>
              <w:rPr>
                <w:sz w:val="28"/>
                <w:szCs w:val="28"/>
              </w:rPr>
              <w:t>ОЙ</w:t>
            </w:r>
            <w:r w:rsidR="00500CF3" w:rsidRPr="0051529E">
              <w:rPr>
                <w:sz w:val="28"/>
                <w:szCs w:val="28"/>
              </w:rPr>
              <w:t xml:space="preserve"> СЛУЖБ</w:t>
            </w:r>
            <w:r>
              <w:rPr>
                <w:sz w:val="28"/>
                <w:szCs w:val="28"/>
              </w:rPr>
              <w:t>Ы</w:t>
            </w:r>
            <w:r w:rsidR="00500CF3" w:rsidRPr="0051529E">
              <w:rPr>
                <w:sz w:val="28"/>
                <w:szCs w:val="28"/>
              </w:rPr>
              <w:t xml:space="preserve"> ГОСУДАРСТВЕННОЙ СТАТИСТИКИ</w:t>
            </w:r>
            <w:r>
              <w:rPr>
                <w:sz w:val="28"/>
                <w:szCs w:val="28"/>
              </w:rPr>
              <w:t xml:space="preserve"> </w:t>
            </w:r>
            <w:r w:rsidR="000B6B37">
              <w:rPr>
                <w:sz w:val="28"/>
                <w:szCs w:val="28"/>
              </w:rPr>
              <w:t>ПО РЕСПУБЛИКЕ САХА (ЯКУТИЯ)</w:t>
            </w:r>
          </w:p>
          <w:p w:rsidR="00500CF3" w:rsidRPr="0051529E" w:rsidRDefault="00500CF3" w:rsidP="00616753">
            <w:pPr>
              <w:pStyle w:val="10"/>
              <w:spacing w:line="240" w:lineRule="auto"/>
              <w:ind w:left="-142" w:right="-125"/>
              <w:rPr>
                <w:sz w:val="28"/>
                <w:szCs w:val="28"/>
                <w:lang w:val="en-US"/>
              </w:rPr>
            </w:pPr>
            <w:r w:rsidRPr="0051529E">
              <w:rPr>
                <w:sz w:val="28"/>
                <w:szCs w:val="28"/>
              </w:rPr>
              <w:t>(СА</w:t>
            </w:r>
            <w:r w:rsidR="000B6B37">
              <w:rPr>
                <w:sz w:val="28"/>
                <w:szCs w:val="28"/>
              </w:rPr>
              <w:t>Х</w:t>
            </w:r>
            <w:proofErr w:type="gramStart"/>
            <w:r w:rsidR="000B6B37">
              <w:rPr>
                <w:sz w:val="28"/>
                <w:szCs w:val="28"/>
              </w:rPr>
              <w:t>А(</w:t>
            </w:r>
            <w:proofErr w:type="gramEnd"/>
            <w:r w:rsidR="000B6B37">
              <w:rPr>
                <w:sz w:val="28"/>
                <w:szCs w:val="28"/>
              </w:rPr>
              <w:t>ЯКУТИЯ)СТАТ</w:t>
            </w:r>
            <w:r w:rsidRPr="0051529E">
              <w:rPr>
                <w:sz w:val="28"/>
                <w:szCs w:val="28"/>
              </w:rPr>
              <w:t>)</w:t>
            </w:r>
          </w:p>
          <w:p w:rsidR="00C451CD" w:rsidRPr="0051529E" w:rsidRDefault="00C451CD" w:rsidP="00616753">
            <w:pPr>
              <w:pStyle w:val="10"/>
              <w:spacing w:line="240" w:lineRule="auto"/>
              <w:ind w:left="-142" w:right="-126"/>
              <w:rPr>
                <w:spacing w:val="60"/>
                <w:sz w:val="30"/>
                <w:szCs w:val="30"/>
              </w:rPr>
            </w:pPr>
          </w:p>
        </w:tc>
      </w:tr>
      <w:tr w:rsidR="00500CF3" w:rsidRPr="0051529E">
        <w:trPr>
          <w:trHeight w:hRule="exact" w:val="567"/>
        </w:trPr>
        <w:tc>
          <w:tcPr>
            <w:tcW w:w="10456" w:type="dxa"/>
            <w:vAlign w:val="center"/>
          </w:tcPr>
          <w:p w:rsidR="00500CF3" w:rsidRPr="00C87B1E" w:rsidRDefault="0051529E" w:rsidP="009E3E0D">
            <w:pPr>
              <w:tabs>
                <w:tab w:val="left" w:pos="1080"/>
              </w:tabs>
              <w:ind w:left="-142" w:right="-126" w:firstLine="0"/>
              <w:jc w:val="center"/>
              <w:rPr>
                <w:rFonts w:ascii="Times New Roman CYR" w:hAnsi="Times New Roman CYR" w:cs="Times New Roman CYR"/>
                <w:b/>
                <w:bCs/>
                <w:sz w:val="34"/>
                <w:szCs w:val="34"/>
              </w:rPr>
            </w:pPr>
            <w:r w:rsidRPr="00C87B1E">
              <w:rPr>
                <w:b/>
                <w:spacing w:val="60"/>
                <w:sz w:val="34"/>
                <w:szCs w:val="34"/>
              </w:rPr>
              <w:t>ПРИКАЗ</w:t>
            </w:r>
          </w:p>
        </w:tc>
      </w:tr>
      <w:tr w:rsidR="00500CF3" w:rsidRPr="00291FCF" w:rsidTr="009C30D6">
        <w:trPr>
          <w:trHeight w:hRule="exact" w:val="1134"/>
        </w:trPr>
        <w:tc>
          <w:tcPr>
            <w:tcW w:w="10456" w:type="dxa"/>
          </w:tcPr>
          <w:p w:rsidR="0051529E" w:rsidRPr="00C87B1E" w:rsidRDefault="00882D97" w:rsidP="00616753">
            <w:pPr>
              <w:tabs>
                <w:tab w:val="left" w:pos="1080"/>
              </w:tabs>
              <w:ind w:right="-188"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82D97">
              <w:rPr>
                <w:rFonts w:ascii="Times New Roman CYR" w:hAnsi="Times New Roman CYR" w:cs="Times New Roman CYR"/>
                <w:bCs/>
                <w:u w:val="single"/>
              </w:rPr>
              <w:t>02.09.2024</w:t>
            </w:r>
            <w:r w:rsidR="0051529E" w:rsidRPr="00C87B1E">
              <w:rPr>
                <w:rFonts w:ascii="Times New Roman CYR" w:hAnsi="Times New Roman CYR" w:cs="Times New Roman CYR"/>
                <w:bCs/>
              </w:rPr>
              <w:t xml:space="preserve">                                                                 </w:t>
            </w:r>
            <w:r w:rsidR="0051529E" w:rsidRPr="00C87B1E">
              <w:rPr>
                <w:rFonts w:ascii="Times New Roman CYR" w:hAnsi="Times New Roman CYR" w:cs="Times New Roman CYR"/>
                <w:b/>
                <w:bCs/>
              </w:rPr>
              <w:t>№</w:t>
            </w:r>
            <w:r w:rsidR="00513756" w:rsidRPr="00882D97">
              <w:rPr>
                <w:rFonts w:ascii="Times New Roman CYR" w:hAnsi="Times New Roman CYR" w:cs="Times New Roman CYR"/>
                <w:bCs/>
                <w:u w:val="single"/>
              </w:rPr>
              <w:t xml:space="preserve"> </w:t>
            </w:r>
            <w:r w:rsidRPr="00882D97">
              <w:rPr>
                <w:rFonts w:ascii="Times New Roman CYR" w:hAnsi="Times New Roman CYR" w:cs="Times New Roman CYR"/>
                <w:bCs/>
                <w:u w:val="single"/>
              </w:rPr>
              <w:t>187</w:t>
            </w:r>
          </w:p>
          <w:p w:rsidR="00513756" w:rsidRPr="00C87B1E" w:rsidRDefault="00513756" w:rsidP="006E4642">
            <w:pPr>
              <w:tabs>
                <w:tab w:val="left" w:pos="840"/>
                <w:tab w:val="left" w:pos="1080"/>
              </w:tabs>
              <w:ind w:right="-188"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00CF3" w:rsidRPr="00C87B1E" w:rsidRDefault="000B6B37" w:rsidP="006E4642">
            <w:pPr>
              <w:tabs>
                <w:tab w:val="left" w:pos="840"/>
                <w:tab w:val="left" w:pos="1080"/>
              </w:tabs>
              <w:ind w:right="-188"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87B1E">
              <w:rPr>
                <w:rFonts w:ascii="Times New Roman CYR" w:hAnsi="Times New Roman CYR" w:cs="Times New Roman CYR"/>
                <w:b/>
                <w:bCs/>
              </w:rPr>
              <w:t>Якутск</w:t>
            </w:r>
          </w:p>
          <w:p w:rsidR="00513756" w:rsidRPr="00C87B1E" w:rsidRDefault="00513756" w:rsidP="006E4642">
            <w:pPr>
              <w:tabs>
                <w:tab w:val="left" w:pos="840"/>
                <w:tab w:val="left" w:pos="1080"/>
              </w:tabs>
              <w:ind w:right="-188"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3756" w:rsidRPr="00C87B1E" w:rsidRDefault="00513756" w:rsidP="006E4642">
            <w:pPr>
              <w:tabs>
                <w:tab w:val="left" w:pos="840"/>
                <w:tab w:val="left" w:pos="1080"/>
              </w:tabs>
              <w:ind w:right="-188"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3756" w:rsidRPr="00C87B1E" w:rsidRDefault="00513756" w:rsidP="006E4642">
            <w:pPr>
              <w:tabs>
                <w:tab w:val="left" w:pos="840"/>
                <w:tab w:val="left" w:pos="1080"/>
              </w:tabs>
              <w:ind w:right="-188"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513756" w:rsidRPr="00C87B1E" w:rsidRDefault="00513756" w:rsidP="006E4642">
            <w:pPr>
              <w:tabs>
                <w:tab w:val="left" w:pos="840"/>
                <w:tab w:val="left" w:pos="1080"/>
              </w:tabs>
              <w:ind w:right="-188"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283B18" w:rsidRDefault="00C87B1E" w:rsidP="00283B18">
      <w:pPr>
        <w:tabs>
          <w:tab w:val="left" w:pos="1080"/>
        </w:tabs>
        <w:ind w:firstLine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2529840</wp:posOffset>
            </wp:positionH>
            <wp:positionV relativeFrom="paragraph">
              <wp:posOffset>-518160</wp:posOffset>
            </wp:positionV>
            <wp:extent cx="490855" cy="612140"/>
            <wp:effectExtent l="1905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121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000000"/>
                        </a:gs>
                        <a:gs pos="100000">
                          <a:srgbClr val="000000">
                            <a:gamma/>
                            <a:shade val="0"/>
                            <a:invGamma/>
                          </a:srgbClr>
                        </a:gs>
                      </a:gsLst>
                      <a:lin ang="5400000" scaled="1"/>
                    </a:gradFill>
                    <a:ln w="9525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E185C">
        <w:rPr>
          <w:b/>
          <w:bCs/>
        </w:rPr>
        <w:t>О</w:t>
      </w:r>
      <w:r w:rsidR="00B02815">
        <w:rPr>
          <w:b/>
          <w:bCs/>
        </w:rPr>
        <w:t xml:space="preserve"> включении в кадровый резерв</w:t>
      </w:r>
      <w:r w:rsidR="00E77592">
        <w:rPr>
          <w:b/>
          <w:bCs/>
        </w:rPr>
        <w:t xml:space="preserve"> Сах</w:t>
      </w:r>
      <w:proofErr w:type="gramStart"/>
      <w:r w:rsidR="00E77592">
        <w:rPr>
          <w:b/>
          <w:bCs/>
        </w:rPr>
        <w:t>а(</w:t>
      </w:r>
      <w:proofErr w:type="gramEnd"/>
      <w:r w:rsidR="00E77592">
        <w:rPr>
          <w:b/>
          <w:bCs/>
        </w:rPr>
        <w:t>Якутия)</w:t>
      </w:r>
      <w:proofErr w:type="spellStart"/>
      <w:r w:rsidR="00E77592">
        <w:rPr>
          <w:b/>
          <w:bCs/>
        </w:rPr>
        <w:t>стата</w:t>
      </w:r>
      <w:proofErr w:type="spellEnd"/>
      <w:r w:rsidR="00B02815">
        <w:rPr>
          <w:b/>
          <w:bCs/>
        </w:rPr>
        <w:t xml:space="preserve"> для замещения вакантных должностей государственной гражданской службы в порядке должностного роста по</w:t>
      </w:r>
      <w:r w:rsidR="001F0214">
        <w:rPr>
          <w:b/>
          <w:bCs/>
        </w:rPr>
        <w:t xml:space="preserve"> </w:t>
      </w:r>
      <w:r w:rsidR="004E2C27">
        <w:rPr>
          <w:b/>
          <w:bCs/>
        </w:rPr>
        <w:t xml:space="preserve">результатам </w:t>
      </w:r>
      <w:r w:rsidR="002E185C">
        <w:rPr>
          <w:b/>
          <w:bCs/>
        </w:rPr>
        <w:t xml:space="preserve">аттестации </w:t>
      </w:r>
      <w:r w:rsidR="001F0214">
        <w:rPr>
          <w:b/>
          <w:bCs/>
        </w:rPr>
        <w:t>государственн</w:t>
      </w:r>
      <w:r w:rsidR="00702684">
        <w:rPr>
          <w:b/>
          <w:bCs/>
        </w:rPr>
        <w:t xml:space="preserve">ых </w:t>
      </w:r>
      <w:r w:rsidR="001F0214">
        <w:rPr>
          <w:b/>
          <w:bCs/>
        </w:rPr>
        <w:t>гражданск</w:t>
      </w:r>
      <w:r w:rsidR="00702684">
        <w:rPr>
          <w:b/>
          <w:bCs/>
        </w:rPr>
        <w:t xml:space="preserve">их </w:t>
      </w:r>
      <w:r w:rsidR="001F0214">
        <w:rPr>
          <w:b/>
          <w:bCs/>
        </w:rPr>
        <w:t>служащ</w:t>
      </w:r>
      <w:r w:rsidR="00702684">
        <w:rPr>
          <w:b/>
          <w:bCs/>
        </w:rPr>
        <w:t>их</w:t>
      </w:r>
      <w:r w:rsidR="009C30D6">
        <w:rPr>
          <w:b/>
          <w:bCs/>
        </w:rPr>
        <w:t xml:space="preserve"> </w:t>
      </w:r>
      <w:r w:rsidR="001F0214">
        <w:rPr>
          <w:b/>
          <w:bCs/>
        </w:rPr>
        <w:t xml:space="preserve"> </w:t>
      </w:r>
    </w:p>
    <w:p w:rsidR="009C30D6" w:rsidRDefault="009C30D6" w:rsidP="00283B18">
      <w:pPr>
        <w:tabs>
          <w:tab w:val="left" w:pos="1080"/>
        </w:tabs>
        <w:spacing w:line="360" w:lineRule="auto"/>
      </w:pPr>
    </w:p>
    <w:p w:rsidR="00283B18" w:rsidRDefault="00283B18" w:rsidP="00283B18">
      <w:pPr>
        <w:tabs>
          <w:tab w:val="left" w:pos="1080"/>
        </w:tabs>
        <w:spacing w:line="360" w:lineRule="auto"/>
        <w:rPr>
          <w:b/>
          <w:bCs/>
        </w:rPr>
      </w:pPr>
      <w:r w:rsidRPr="00E4119F">
        <w:t xml:space="preserve">В </w:t>
      </w:r>
      <w:r w:rsidR="004E5DE1">
        <w:t>соответствии</w:t>
      </w:r>
      <w:r w:rsidR="00EC16A1">
        <w:t xml:space="preserve"> </w:t>
      </w:r>
      <w:r w:rsidR="004E5DE1">
        <w:t>с Федеральн</w:t>
      </w:r>
      <w:r w:rsidR="00257C75">
        <w:t>ым</w:t>
      </w:r>
      <w:r w:rsidR="004E5DE1">
        <w:t xml:space="preserve"> закон</w:t>
      </w:r>
      <w:r w:rsidR="00257C75">
        <w:t>ом</w:t>
      </w:r>
      <w:r w:rsidR="004E5DE1">
        <w:t xml:space="preserve"> от 27 июля 2004 года № 79-ФЗ «О государственной гражданской службе Российской Федерации», Указом Президента </w:t>
      </w:r>
      <w:r w:rsidR="00D07E2E">
        <w:t xml:space="preserve">Российской Федерации от 01 февраля 2005 года № 110 «О проведении аттестации </w:t>
      </w:r>
      <w:r w:rsidR="00841C1A">
        <w:t>государственных гражданских служащих Российской Федерации</w:t>
      </w:r>
      <w:r w:rsidR="00D07E2E">
        <w:t>»</w:t>
      </w:r>
      <w:r>
        <w:rPr>
          <w:bCs/>
        </w:rPr>
        <w:t>,</w:t>
      </w:r>
      <w:r w:rsidR="00841C1A">
        <w:rPr>
          <w:bCs/>
        </w:rPr>
        <w:t xml:space="preserve"> </w:t>
      </w:r>
      <w:r w:rsidR="00EC16A1">
        <w:rPr>
          <w:bCs/>
        </w:rPr>
        <w:t xml:space="preserve"> </w:t>
      </w:r>
      <w:r w:rsidR="001B6FA7">
        <w:rPr>
          <w:bCs/>
        </w:rPr>
        <w:t xml:space="preserve">с </w:t>
      </w:r>
      <w:r w:rsidR="00EC16A1">
        <w:rPr>
          <w:bCs/>
        </w:rPr>
        <w:t xml:space="preserve"> </w:t>
      </w:r>
      <w:r w:rsidR="001B6FA7">
        <w:rPr>
          <w:bCs/>
        </w:rPr>
        <w:t>По</w:t>
      </w:r>
      <w:r w:rsidR="00BA04B4">
        <w:rPr>
          <w:bCs/>
        </w:rPr>
        <w:t>рядком</w:t>
      </w:r>
      <w:r w:rsidR="001B6FA7">
        <w:rPr>
          <w:bCs/>
        </w:rPr>
        <w:t xml:space="preserve"> </w:t>
      </w:r>
      <w:r w:rsidR="00BA04B4">
        <w:rPr>
          <w:bCs/>
        </w:rPr>
        <w:t>работы аттестационной комиссии</w:t>
      </w:r>
      <w:r w:rsidR="001B6FA7">
        <w:rPr>
          <w:bCs/>
        </w:rPr>
        <w:t>,</w:t>
      </w:r>
      <w:r w:rsidR="00EC16A1">
        <w:rPr>
          <w:bCs/>
        </w:rPr>
        <w:t xml:space="preserve"> </w:t>
      </w:r>
      <w:r w:rsidR="001B6FA7">
        <w:rPr>
          <w:bCs/>
        </w:rPr>
        <w:t>утвержденного</w:t>
      </w:r>
      <w:r w:rsidR="00EC16A1">
        <w:rPr>
          <w:bCs/>
        </w:rPr>
        <w:t xml:space="preserve"> </w:t>
      </w:r>
      <w:r w:rsidR="001B6FA7">
        <w:rPr>
          <w:bCs/>
        </w:rPr>
        <w:t>п</w:t>
      </w:r>
      <w:r w:rsidR="00841C1A">
        <w:rPr>
          <w:bCs/>
        </w:rPr>
        <w:t>риказом Росс</w:t>
      </w:r>
      <w:r w:rsidR="00CE2AD1">
        <w:rPr>
          <w:bCs/>
        </w:rPr>
        <w:t xml:space="preserve">тата от </w:t>
      </w:r>
      <w:r w:rsidR="00BA04B4">
        <w:rPr>
          <w:bCs/>
        </w:rPr>
        <w:t>03</w:t>
      </w:r>
      <w:r w:rsidR="005751A5">
        <w:rPr>
          <w:bCs/>
        </w:rPr>
        <w:t xml:space="preserve"> а</w:t>
      </w:r>
      <w:r w:rsidR="00BA04B4">
        <w:rPr>
          <w:bCs/>
        </w:rPr>
        <w:t>вгуста</w:t>
      </w:r>
      <w:r w:rsidR="00B061B1">
        <w:rPr>
          <w:bCs/>
        </w:rPr>
        <w:t xml:space="preserve"> </w:t>
      </w:r>
      <w:r w:rsidR="00841C1A">
        <w:rPr>
          <w:bCs/>
        </w:rPr>
        <w:t>20</w:t>
      </w:r>
      <w:r w:rsidR="00BA04B4">
        <w:rPr>
          <w:bCs/>
        </w:rPr>
        <w:t>2</w:t>
      </w:r>
      <w:r w:rsidR="005751A5">
        <w:rPr>
          <w:bCs/>
        </w:rPr>
        <w:t>1</w:t>
      </w:r>
      <w:r w:rsidR="006B6B31">
        <w:rPr>
          <w:bCs/>
        </w:rPr>
        <w:t xml:space="preserve"> </w:t>
      </w:r>
      <w:r w:rsidR="00841C1A">
        <w:rPr>
          <w:bCs/>
        </w:rPr>
        <w:t>г</w:t>
      </w:r>
      <w:r w:rsidR="006B6B31">
        <w:rPr>
          <w:bCs/>
        </w:rPr>
        <w:t>ода</w:t>
      </w:r>
      <w:r w:rsidR="00841C1A">
        <w:rPr>
          <w:bCs/>
        </w:rPr>
        <w:t xml:space="preserve"> </w:t>
      </w:r>
      <w:r w:rsidR="00F85197">
        <w:rPr>
          <w:bCs/>
        </w:rPr>
        <w:t xml:space="preserve"> </w:t>
      </w:r>
      <w:r w:rsidR="00841C1A">
        <w:rPr>
          <w:bCs/>
        </w:rPr>
        <w:t xml:space="preserve">№ </w:t>
      </w:r>
      <w:r w:rsidR="005751A5">
        <w:rPr>
          <w:bCs/>
        </w:rPr>
        <w:t>4</w:t>
      </w:r>
      <w:r w:rsidR="00BA04B4">
        <w:rPr>
          <w:bCs/>
        </w:rPr>
        <w:t>72</w:t>
      </w:r>
      <w:r w:rsidR="006B2217">
        <w:rPr>
          <w:bCs/>
        </w:rPr>
        <w:t>,</w:t>
      </w:r>
      <w:r w:rsidR="001F0214">
        <w:rPr>
          <w:bCs/>
        </w:rPr>
        <w:t xml:space="preserve"> </w:t>
      </w:r>
      <w:r w:rsidR="00244EF6">
        <w:rPr>
          <w:bCs/>
        </w:rPr>
        <w:t xml:space="preserve">и </w:t>
      </w:r>
      <w:r w:rsidR="00A623E2">
        <w:rPr>
          <w:bCs/>
        </w:rPr>
        <w:t>на</w:t>
      </w:r>
      <w:r w:rsidR="00EC16A1">
        <w:rPr>
          <w:bCs/>
        </w:rPr>
        <w:t xml:space="preserve"> </w:t>
      </w:r>
      <w:r w:rsidR="00A623E2">
        <w:rPr>
          <w:bCs/>
        </w:rPr>
        <w:t>основании</w:t>
      </w:r>
      <w:r w:rsidR="00EC16A1">
        <w:rPr>
          <w:bCs/>
        </w:rPr>
        <w:t xml:space="preserve"> </w:t>
      </w:r>
      <w:r w:rsidR="00F177CD">
        <w:rPr>
          <w:bCs/>
        </w:rPr>
        <w:t>проток</w:t>
      </w:r>
      <w:r w:rsidR="0054555C">
        <w:rPr>
          <w:bCs/>
        </w:rPr>
        <w:t xml:space="preserve">ола </w:t>
      </w:r>
      <w:r w:rsidR="00A17F82" w:rsidRPr="003A1331">
        <w:rPr>
          <w:bCs/>
        </w:rPr>
        <w:t>а</w:t>
      </w:r>
      <w:r w:rsidR="001F0214" w:rsidRPr="003A1331">
        <w:rPr>
          <w:bCs/>
        </w:rPr>
        <w:t>ттестационной комиссии Сах</w:t>
      </w:r>
      <w:proofErr w:type="gramStart"/>
      <w:r w:rsidR="001F0214" w:rsidRPr="003A1331">
        <w:rPr>
          <w:bCs/>
        </w:rPr>
        <w:t>а(</w:t>
      </w:r>
      <w:proofErr w:type="gramEnd"/>
      <w:r w:rsidR="001F0214" w:rsidRPr="003A1331">
        <w:rPr>
          <w:bCs/>
        </w:rPr>
        <w:t>Якутия)</w:t>
      </w:r>
      <w:proofErr w:type="spellStart"/>
      <w:r w:rsidR="004E2C27" w:rsidRPr="003A1331">
        <w:rPr>
          <w:bCs/>
        </w:rPr>
        <w:t>стата</w:t>
      </w:r>
      <w:proofErr w:type="spellEnd"/>
      <w:r w:rsidR="001F0214" w:rsidRPr="003A1331">
        <w:rPr>
          <w:bCs/>
        </w:rPr>
        <w:t xml:space="preserve"> </w:t>
      </w:r>
      <w:r w:rsidR="00E60CBA" w:rsidRPr="003A1331">
        <w:rPr>
          <w:bCs/>
        </w:rPr>
        <w:t xml:space="preserve">от </w:t>
      </w:r>
      <w:r w:rsidR="0054555C" w:rsidRPr="003A1331">
        <w:rPr>
          <w:bCs/>
        </w:rPr>
        <w:t>7 августа</w:t>
      </w:r>
      <w:r w:rsidR="009C30D6" w:rsidRPr="003A1331">
        <w:rPr>
          <w:bCs/>
        </w:rPr>
        <w:t xml:space="preserve"> 20</w:t>
      </w:r>
      <w:r w:rsidR="00343861" w:rsidRPr="003A1331">
        <w:rPr>
          <w:bCs/>
        </w:rPr>
        <w:t>2</w:t>
      </w:r>
      <w:r w:rsidR="00C87B1E" w:rsidRPr="003A1331">
        <w:rPr>
          <w:bCs/>
        </w:rPr>
        <w:t>4</w:t>
      </w:r>
      <w:r w:rsidR="009C30D6" w:rsidRPr="003A1331">
        <w:rPr>
          <w:bCs/>
        </w:rPr>
        <w:t xml:space="preserve"> г</w:t>
      </w:r>
      <w:r w:rsidR="004A4EA5" w:rsidRPr="003A1331">
        <w:rPr>
          <w:bCs/>
        </w:rPr>
        <w:t xml:space="preserve">ода № </w:t>
      </w:r>
      <w:r w:rsidR="0054555C" w:rsidRPr="003A1331">
        <w:rPr>
          <w:bCs/>
        </w:rPr>
        <w:t>3</w:t>
      </w:r>
      <w:r w:rsidR="009C30D6" w:rsidRPr="003A1331">
        <w:rPr>
          <w:bCs/>
        </w:rPr>
        <w:t xml:space="preserve">, </w:t>
      </w:r>
      <w:proofErr w:type="gramStart"/>
      <w:r w:rsidRPr="003A1331">
        <w:rPr>
          <w:b/>
          <w:bCs/>
        </w:rPr>
        <w:t>п</w:t>
      </w:r>
      <w:proofErr w:type="gramEnd"/>
      <w:r w:rsidRPr="003A1331">
        <w:rPr>
          <w:b/>
          <w:bCs/>
        </w:rPr>
        <w:t xml:space="preserve"> р и</w:t>
      </w:r>
      <w:r>
        <w:rPr>
          <w:b/>
          <w:bCs/>
        </w:rPr>
        <w:t xml:space="preserve"> к а з ы в а ю:</w:t>
      </w:r>
    </w:p>
    <w:p w:rsidR="00283B18" w:rsidRDefault="001F0214" w:rsidP="00E84179">
      <w:pPr>
        <w:numPr>
          <w:ilvl w:val="0"/>
          <w:numId w:val="4"/>
        </w:numPr>
        <w:tabs>
          <w:tab w:val="left" w:pos="567"/>
          <w:tab w:val="left" w:pos="993"/>
        </w:tabs>
        <w:spacing w:line="360" w:lineRule="auto"/>
        <w:ind w:left="0" w:firstLine="709"/>
        <w:rPr>
          <w:bCs/>
        </w:rPr>
      </w:pPr>
      <w:r>
        <w:rPr>
          <w:bCs/>
        </w:rPr>
        <w:t xml:space="preserve">Включить в кадровый резерв </w:t>
      </w:r>
      <w:r w:rsidR="00A202E6">
        <w:rPr>
          <w:bCs/>
        </w:rPr>
        <w:t>Сах</w:t>
      </w:r>
      <w:proofErr w:type="gramStart"/>
      <w:r w:rsidR="00A202E6">
        <w:rPr>
          <w:bCs/>
        </w:rPr>
        <w:t>а(</w:t>
      </w:r>
      <w:proofErr w:type="gramEnd"/>
      <w:r w:rsidR="00A202E6">
        <w:rPr>
          <w:bCs/>
        </w:rPr>
        <w:t>Якутия)</w:t>
      </w:r>
      <w:proofErr w:type="spellStart"/>
      <w:r w:rsidR="00A202E6">
        <w:rPr>
          <w:bCs/>
        </w:rPr>
        <w:t>стата</w:t>
      </w:r>
      <w:proofErr w:type="spellEnd"/>
      <w:r w:rsidR="00A202E6">
        <w:rPr>
          <w:bCs/>
        </w:rPr>
        <w:t xml:space="preserve"> сроком на 3 года </w:t>
      </w:r>
      <w:r>
        <w:rPr>
          <w:bCs/>
        </w:rPr>
        <w:t>для замещения вакантных должностей государственной гражданской службы в порядке должностного роста</w:t>
      </w:r>
      <w:r w:rsidR="00A202E6">
        <w:rPr>
          <w:bCs/>
        </w:rPr>
        <w:t xml:space="preserve"> </w:t>
      </w:r>
      <w:r w:rsidR="00A202E6" w:rsidRPr="00A202E6">
        <w:rPr>
          <w:bCs/>
        </w:rPr>
        <w:t xml:space="preserve">по </w:t>
      </w:r>
      <w:r w:rsidR="00E77592">
        <w:rPr>
          <w:bCs/>
        </w:rPr>
        <w:t>результатам</w:t>
      </w:r>
      <w:r w:rsidR="00A202E6" w:rsidRPr="00A202E6">
        <w:rPr>
          <w:bCs/>
        </w:rPr>
        <w:t xml:space="preserve"> аттестации государственн</w:t>
      </w:r>
      <w:r w:rsidR="008A40A7">
        <w:rPr>
          <w:bCs/>
        </w:rPr>
        <w:t>ых</w:t>
      </w:r>
      <w:r w:rsidR="00A202E6" w:rsidRPr="00A202E6">
        <w:rPr>
          <w:bCs/>
        </w:rPr>
        <w:t xml:space="preserve"> гражданск</w:t>
      </w:r>
      <w:r w:rsidR="008A40A7">
        <w:rPr>
          <w:bCs/>
        </w:rPr>
        <w:t>их</w:t>
      </w:r>
      <w:r w:rsidR="00A202E6" w:rsidRPr="00A202E6">
        <w:rPr>
          <w:bCs/>
        </w:rPr>
        <w:t xml:space="preserve"> служащ</w:t>
      </w:r>
      <w:r w:rsidR="008A40A7">
        <w:rPr>
          <w:bCs/>
        </w:rPr>
        <w:t>их</w:t>
      </w:r>
      <w:r w:rsidR="00314FA5">
        <w:rPr>
          <w:bCs/>
        </w:rPr>
        <w:t>, согласно приложению</w:t>
      </w:r>
      <w:r w:rsidR="003456A7">
        <w:rPr>
          <w:bCs/>
        </w:rPr>
        <w:t xml:space="preserve"> </w:t>
      </w:r>
      <w:r w:rsidR="00A14F80">
        <w:rPr>
          <w:bCs/>
        </w:rPr>
        <w:t>№</w:t>
      </w:r>
      <w:r w:rsidR="003456A7">
        <w:rPr>
          <w:bCs/>
        </w:rPr>
        <w:t>1</w:t>
      </w:r>
      <w:r w:rsidR="00314FA5">
        <w:rPr>
          <w:bCs/>
        </w:rPr>
        <w:t>.</w:t>
      </w:r>
    </w:p>
    <w:p w:rsidR="00E84179" w:rsidRDefault="00E84179" w:rsidP="00D5578B">
      <w:pPr>
        <w:numPr>
          <w:ilvl w:val="0"/>
          <w:numId w:val="4"/>
        </w:numPr>
        <w:tabs>
          <w:tab w:val="left" w:pos="567"/>
          <w:tab w:val="left" w:pos="993"/>
        </w:tabs>
        <w:spacing w:line="360" w:lineRule="auto"/>
        <w:ind w:left="0" w:firstLine="709"/>
        <w:rPr>
          <w:bCs/>
        </w:rPr>
      </w:pPr>
      <w:proofErr w:type="gramStart"/>
      <w:r w:rsidRPr="00E4119F">
        <w:rPr>
          <w:bCs/>
        </w:rPr>
        <w:t>Контроль за</w:t>
      </w:r>
      <w:proofErr w:type="gramEnd"/>
      <w:r w:rsidRPr="00E4119F">
        <w:rPr>
          <w:bCs/>
        </w:rPr>
        <w:t xml:space="preserve"> исполнением настоящего приказа </w:t>
      </w:r>
      <w:r w:rsidR="009E6166">
        <w:rPr>
          <w:bCs/>
        </w:rPr>
        <w:t>оставляю за собой.</w:t>
      </w:r>
    </w:p>
    <w:p w:rsidR="00F73E6F" w:rsidRDefault="00F73E6F" w:rsidP="00283B18">
      <w:pPr>
        <w:pStyle w:val="a5"/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343861" w:rsidRDefault="00343861" w:rsidP="00283B18">
      <w:pPr>
        <w:pStyle w:val="a5"/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7437F0" w:rsidTr="007437F0">
        <w:tc>
          <w:tcPr>
            <w:tcW w:w="5211" w:type="dxa"/>
          </w:tcPr>
          <w:p w:rsidR="007437F0" w:rsidRDefault="007437F0" w:rsidP="00FB7463">
            <w:pPr>
              <w:ind w:firstLine="0"/>
              <w:jc w:val="center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7437F0" w:rsidRDefault="007437F0" w:rsidP="00FB7463">
            <w:pPr>
              <w:ind w:firstLine="0"/>
              <w:jc w:val="center"/>
            </w:pPr>
            <w:r>
              <w:t>Руководителя Территориального органа Федеральной службы государственной статистики по Республике Саха (Якутия)</w:t>
            </w:r>
          </w:p>
        </w:tc>
        <w:tc>
          <w:tcPr>
            <w:tcW w:w="4253" w:type="dxa"/>
          </w:tcPr>
          <w:p w:rsidR="007437F0" w:rsidRDefault="007437F0" w:rsidP="00FB7463">
            <w:pPr>
              <w:ind w:firstLine="0"/>
            </w:pPr>
          </w:p>
          <w:p w:rsidR="007437F0" w:rsidRDefault="003A1331" w:rsidP="00FB7463">
            <w:pPr>
              <w:ind w:firstLine="0"/>
              <w:jc w:val="right"/>
            </w:pPr>
            <w:r>
              <w:t>В.А. Константинова</w:t>
            </w:r>
          </w:p>
        </w:tc>
      </w:tr>
    </w:tbl>
    <w:p w:rsidR="00B922D3" w:rsidRDefault="00B922D3" w:rsidP="00D26101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750692" w:rsidRDefault="00750692" w:rsidP="00D26101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B922D3" w:rsidRDefault="00B922D3" w:rsidP="00D26101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B922D3" w:rsidRDefault="00B922D3" w:rsidP="00D26101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314FA5" w:rsidRDefault="00882D97" w:rsidP="00D26101">
      <w:pPr>
        <w:shd w:val="clear" w:color="auto" w:fill="FFFFFF"/>
        <w:jc w:val="center"/>
        <w:rPr>
          <w:b/>
          <w:spacing w:val="-5"/>
          <w:sz w:val="26"/>
          <w:szCs w:val="26"/>
        </w:rPr>
      </w:pPr>
      <w:r>
        <w:rPr>
          <w:b/>
          <w:noProof/>
          <w:spacing w:val="-5"/>
          <w:sz w:val="26"/>
          <w:szCs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31.45pt;margin-top:-11.65pt;width:238.95pt;height:46.45pt;z-index:251658240" stroked="f">
            <v:textbox style="mso-next-textbox:#_x0000_s1033">
              <w:txbxContent>
                <w:p w:rsidR="006A410E" w:rsidRPr="00424A7C" w:rsidRDefault="006A410E" w:rsidP="00AB469A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424A7C">
                    <w:rPr>
                      <w:sz w:val="22"/>
                      <w:szCs w:val="22"/>
                    </w:rPr>
                    <w:t>Приложение 1</w:t>
                  </w:r>
                </w:p>
                <w:p w:rsidR="006A410E" w:rsidRPr="00424A7C" w:rsidRDefault="006A410E" w:rsidP="00AB469A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424A7C">
                    <w:rPr>
                      <w:sz w:val="22"/>
                      <w:szCs w:val="22"/>
                    </w:rPr>
                    <w:t>к приказу</w:t>
                  </w:r>
                </w:p>
                <w:p w:rsidR="006A410E" w:rsidRDefault="006A410E" w:rsidP="00AB469A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424A7C">
                    <w:rPr>
                      <w:sz w:val="22"/>
                    </w:rPr>
                    <w:t>от «</w:t>
                  </w:r>
                  <w:r w:rsidR="00727C11" w:rsidRPr="00424A7C">
                    <w:rPr>
                      <w:sz w:val="22"/>
                    </w:rPr>
                    <w:t xml:space="preserve"> </w:t>
                  </w:r>
                  <w:r w:rsidR="00882D97">
                    <w:rPr>
                      <w:sz w:val="22"/>
                    </w:rPr>
                    <w:t>02</w:t>
                  </w:r>
                  <w:r w:rsidR="00750692" w:rsidRPr="00424A7C">
                    <w:rPr>
                      <w:sz w:val="22"/>
                    </w:rPr>
                    <w:t xml:space="preserve"> </w:t>
                  </w:r>
                  <w:r w:rsidRPr="00424A7C">
                    <w:rPr>
                      <w:sz w:val="22"/>
                    </w:rPr>
                    <w:t xml:space="preserve">» </w:t>
                  </w:r>
                  <w:r w:rsidR="00882D97">
                    <w:rPr>
                      <w:sz w:val="22"/>
                    </w:rPr>
                    <w:t xml:space="preserve">09. </w:t>
                  </w:r>
                  <w:r w:rsidR="00750692" w:rsidRPr="00424A7C">
                    <w:rPr>
                      <w:sz w:val="22"/>
                    </w:rPr>
                    <w:t>202</w:t>
                  </w:r>
                  <w:r w:rsidR="00424A7C" w:rsidRPr="00424A7C">
                    <w:rPr>
                      <w:sz w:val="22"/>
                    </w:rPr>
                    <w:t>4</w:t>
                  </w:r>
                  <w:r w:rsidRPr="00424A7C">
                    <w:rPr>
                      <w:sz w:val="22"/>
                    </w:rPr>
                    <w:t xml:space="preserve"> г. № </w:t>
                  </w:r>
                  <w:r w:rsidR="00882D97" w:rsidRPr="00882D97">
                    <w:rPr>
                      <w:sz w:val="22"/>
                      <w:u w:val="single"/>
                    </w:rPr>
                    <w:t>187</w:t>
                  </w:r>
                </w:p>
                <w:p w:rsidR="006A410E" w:rsidRPr="00562827" w:rsidRDefault="006A410E" w:rsidP="00AB469A">
                  <w:pPr>
                    <w:ind w:firstLine="0"/>
                    <w:jc w:val="center"/>
                    <w:rPr>
                      <w:i/>
                      <w:sz w:val="20"/>
                    </w:rPr>
                  </w:pPr>
                </w:p>
              </w:txbxContent>
            </v:textbox>
          </v:shape>
        </w:pict>
      </w:r>
    </w:p>
    <w:p w:rsidR="00314FA5" w:rsidRDefault="00314FA5" w:rsidP="00D26101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314FA5" w:rsidRDefault="00314FA5" w:rsidP="00D26101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750692" w:rsidRDefault="00750692" w:rsidP="005D39A2">
      <w:pPr>
        <w:spacing w:line="300" w:lineRule="exact"/>
        <w:ind w:firstLine="0"/>
        <w:jc w:val="center"/>
        <w:rPr>
          <w:b/>
          <w:color w:val="000000"/>
        </w:rPr>
      </w:pPr>
    </w:p>
    <w:p w:rsidR="000F6BA7" w:rsidRDefault="000F6BA7" w:rsidP="005D39A2">
      <w:pPr>
        <w:spacing w:line="300" w:lineRule="exact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СПИСОК</w:t>
      </w:r>
    </w:p>
    <w:p w:rsidR="00F728F2" w:rsidRDefault="000F6BA7" w:rsidP="005D39A2">
      <w:pPr>
        <w:spacing w:line="300" w:lineRule="exact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федеральных государственных гражданских служащих С</w:t>
      </w:r>
      <w:r w:rsidRPr="001C48D9">
        <w:rPr>
          <w:b/>
          <w:color w:val="000000"/>
        </w:rPr>
        <w:t>ах</w:t>
      </w:r>
      <w:proofErr w:type="gramStart"/>
      <w:r w:rsidRPr="001C48D9">
        <w:rPr>
          <w:b/>
          <w:color w:val="000000"/>
        </w:rPr>
        <w:t>а(</w:t>
      </w:r>
      <w:proofErr w:type="gramEnd"/>
      <w:r w:rsidRPr="001C48D9">
        <w:rPr>
          <w:b/>
          <w:color w:val="000000"/>
        </w:rPr>
        <w:t>Якутия)</w:t>
      </w:r>
      <w:proofErr w:type="spellStart"/>
      <w:r>
        <w:rPr>
          <w:b/>
          <w:color w:val="000000"/>
        </w:rPr>
        <w:t>стата</w:t>
      </w:r>
      <w:proofErr w:type="spellEnd"/>
      <w:r>
        <w:rPr>
          <w:b/>
          <w:color w:val="000000"/>
        </w:rPr>
        <w:t>, включенных в кадровый резерв для замещения вакантных должностей</w:t>
      </w:r>
      <w:r w:rsidRPr="000F6BA7">
        <w:rPr>
          <w:bCs/>
        </w:rPr>
        <w:t xml:space="preserve"> </w:t>
      </w:r>
      <w:r w:rsidRPr="000F6BA7">
        <w:rPr>
          <w:b/>
          <w:color w:val="000000"/>
        </w:rPr>
        <w:t>в порядке должностного роста по результатам аттестации государственных гражданских служащих</w:t>
      </w:r>
      <w:r>
        <w:rPr>
          <w:b/>
          <w:color w:val="000000"/>
        </w:rPr>
        <w:t xml:space="preserve"> </w:t>
      </w:r>
    </w:p>
    <w:p w:rsidR="000F6BA7" w:rsidRPr="001C48D9" w:rsidRDefault="000F6BA7" w:rsidP="005D39A2">
      <w:pPr>
        <w:spacing w:line="300" w:lineRule="exact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в </w:t>
      </w:r>
      <w:r w:rsidRPr="001C48D9">
        <w:rPr>
          <w:b/>
          <w:color w:val="000000"/>
        </w:rPr>
        <w:t>Сах</w:t>
      </w:r>
      <w:proofErr w:type="gramStart"/>
      <w:r w:rsidRPr="001C48D9">
        <w:rPr>
          <w:b/>
          <w:color w:val="000000"/>
        </w:rPr>
        <w:t>а(</w:t>
      </w:r>
      <w:proofErr w:type="gramEnd"/>
      <w:r w:rsidRPr="001C48D9">
        <w:rPr>
          <w:b/>
          <w:color w:val="000000"/>
        </w:rPr>
        <w:t>Якутия)</w:t>
      </w:r>
      <w:proofErr w:type="spellStart"/>
      <w:r>
        <w:rPr>
          <w:b/>
          <w:color w:val="000000"/>
        </w:rPr>
        <w:t>стате</w:t>
      </w:r>
      <w:proofErr w:type="spellEnd"/>
      <w:r w:rsidRPr="000F6BA7">
        <w:rPr>
          <w:bCs/>
        </w:rPr>
        <w:t xml:space="preserve"> </w:t>
      </w:r>
    </w:p>
    <w:p w:rsidR="000F6BA7" w:rsidRDefault="000F6BA7" w:rsidP="005D39A2">
      <w:pPr>
        <w:spacing w:line="240" w:lineRule="exact"/>
        <w:jc w:val="center"/>
        <w:rPr>
          <w:b/>
          <w:sz w:val="24"/>
          <w:szCs w:val="24"/>
        </w:rPr>
      </w:pPr>
      <w:bookmarkStart w:id="0" w:name="_GoBack"/>
      <w:bookmarkEnd w:id="0"/>
    </w:p>
    <w:p w:rsidR="000F6BA7" w:rsidRPr="00633650" w:rsidRDefault="000F6BA7" w:rsidP="000F6BA7">
      <w:pPr>
        <w:tabs>
          <w:tab w:val="left" w:pos="3215"/>
        </w:tabs>
        <w:rPr>
          <w:sz w:val="16"/>
          <w:szCs w:val="16"/>
        </w:rPr>
      </w:pPr>
    </w:p>
    <w:p w:rsidR="000F6BA7" w:rsidRDefault="000F6BA7" w:rsidP="000F6BA7">
      <w:pPr>
        <w:tabs>
          <w:tab w:val="left" w:pos="3215"/>
        </w:tabs>
        <w:rPr>
          <w:b/>
        </w:rPr>
      </w:pPr>
      <w:r w:rsidRPr="007C5B3F">
        <w:rPr>
          <w:b/>
        </w:rPr>
        <w:t xml:space="preserve">На должности </w:t>
      </w:r>
      <w:r w:rsidR="0054555C">
        <w:rPr>
          <w:b/>
        </w:rPr>
        <w:t>ведущей</w:t>
      </w:r>
      <w:r w:rsidRPr="007C5B3F">
        <w:rPr>
          <w:b/>
        </w:rPr>
        <w:t xml:space="preserve"> группы:</w:t>
      </w:r>
    </w:p>
    <w:p w:rsidR="000F6BA7" w:rsidRDefault="000F6BA7" w:rsidP="005D39A2">
      <w:pPr>
        <w:tabs>
          <w:tab w:val="left" w:pos="3215"/>
        </w:tabs>
        <w:spacing w:line="220" w:lineRule="exact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0F6BA7" w:rsidRPr="000C02B9" w:rsidTr="000F6BA7">
        <w:tc>
          <w:tcPr>
            <w:tcW w:w="4361" w:type="dxa"/>
          </w:tcPr>
          <w:p w:rsidR="00D04651" w:rsidRPr="00116759" w:rsidRDefault="00D04651" w:rsidP="00D04651">
            <w:pPr>
              <w:spacing w:line="20" w:lineRule="atLeas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отчество, должность</w:t>
            </w:r>
          </w:p>
          <w:p w:rsidR="000F6BA7" w:rsidRPr="00116759" w:rsidRDefault="000F6BA7" w:rsidP="000F6BA7">
            <w:pPr>
              <w:spacing w:line="20" w:lineRule="atLeas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F6BA7" w:rsidRPr="00116759" w:rsidRDefault="00CF6F5B" w:rsidP="000F6BA7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отдела</w:t>
            </w:r>
            <w:r w:rsidR="000F6BA7" w:rsidRPr="0011675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728F2" w:rsidRPr="00116759" w:rsidTr="000F6BA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F2" w:rsidRPr="00116759" w:rsidRDefault="0054555C" w:rsidP="00C87B1E">
            <w:pPr>
              <w:spacing w:line="2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Константинова В.Р., заместитель начальника отдела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66" w:rsidRPr="00116759" w:rsidRDefault="00C87B1E" w:rsidP="0054555C">
            <w:pPr>
              <w:spacing w:line="2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23283">
              <w:rPr>
                <w:sz w:val="24"/>
                <w:szCs w:val="24"/>
              </w:rPr>
              <w:t>отдел сводных статистических</w:t>
            </w:r>
            <w:r w:rsidR="0054555C">
              <w:rPr>
                <w:sz w:val="24"/>
                <w:szCs w:val="24"/>
              </w:rPr>
              <w:t xml:space="preserve"> работ и общественных связей (начальник отдела, заместитель начальника отдела)</w:t>
            </w:r>
          </w:p>
        </w:tc>
      </w:tr>
      <w:tr w:rsidR="00C87B1E" w:rsidRPr="00116759" w:rsidTr="000F6BA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1E" w:rsidRDefault="0054555C" w:rsidP="00C87B1E">
            <w:pPr>
              <w:spacing w:line="2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Калининская Т.Н., заместитель начальника отдела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1E" w:rsidRDefault="00C87B1E" w:rsidP="0054555C">
            <w:pPr>
              <w:spacing w:line="2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555C">
              <w:rPr>
                <w:sz w:val="24"/>
                <w:szCs w:val="24"/>
              </w:rPr>
              <w:t>отдел статистики цен, финансов, строительства, инвестиций и жилищно-коммунального хозяйства (начальник отдела, заместитель начальника отдела)</w:t>
            </w:r>
          </w:p>
        </w:tc>
      </w:tr>
    </w:tbl>
    <w:p w:rsidR="00DE6EB2" w:rsidRDefault="00DE6EB2" w:rsidP="00D26101">
      <w:pPr>
        <w:shd w:val="clear" w:color="auto" w:fill="FFFFFF"/>
        <w:jc w:val="center"/>
        <w:rPr>
          <w:b/>
          <w:spacing w:val="-5"/>
        </w:rPr>
      </w:pPr>
    </w:p>
    <w:p w:rsidR="00DE6EB2" w:rsidRDefault="00DE6EB2" w:rsidP="00D26101">
      <w:pPr>
        <w:shd w:val="clear" w:color="auto" w:fill="FFFFFF"/>
        <w:jc w:val="center"/>
        <w:rPr>
          <w:b/>
          <w:spacing w:val="-5"/>
        </w:rPr>
      </w:pPr>
    </w:p>
    <w:p w:rsidR="00DE6EB2" w:rsidRDefault="00DE6EB2" w:rsidP="00D26101">
      <w:pPr>
        <w:shd w:val="clear" w:color="auto" w:fill="FFFFFF"/>
        <w:jc w:val="center"/>
        <w:rPr>
          <w:b/>
          <w:spacing w:val="-5"/>
        </w:rPr>
      </w:pPr>
    </w:p>
    <w:p w:rsidR="00DE6EB2" w:rsidRDefault="00DE6EB2" w:rsidP="00D26101">
      <w:pPr>
        <w:shd w:val="clear" w:color="auto" w:fill="FFFFFF"/>
        <w:jc w:val="center"/>
        <w:rPr>
          <w:b/>
          <w:spacing w:val="-5"/>
        </w:rPr>
      </w:pPr>
    </w:p>
    <w:p w:rsidR="00DE6EB2" w:rsidRDefault="00DE6EB2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FA2F43" w:rsidRDefault="00FA2F43" w:rsidP="00D26101">
      <w:pPr>
        <w:shd w:val="clear" w:color="auto" w:fill="FFFFFF"/>
        <w:jc w:val="center"/>
        <w:rPr>
          <w:b/>
          <w:spacing w:val="-5"/>
        </w:rPr>
      </w:pPr>
    </w:p>
    <w:p w:rsidR="00FA2F43" w:rsidRDefault="00FA2F43" w:rsidP="00D26101">
      <w:pPr>
        <w:shd w:val="clear" w:color="auto" w:fill="FFFFFF"/>
        <w:jc w:val="center"/>
        <w:rPr>
          <w:b/>
          <w:spacing w:val="-5"/>
        </w:rPr>
      </w:pPr>
    </w:p>
    <w:p w:rsidR="00FA2F43" w:rsidRDefault="00FA2F43" w:rsidP="00D26101">
      <w:pPr>
        <w:shd w:val="clear" w:color="auto" w:fill="FFFFFF"/>
        <w:jc w:val="center"/>
        <w:rPr>
          <w:b/>
          <w:spacing w:val="-5"/>
        </w:rPr>
      </w:pPr>
    </w:p>
    <w:p w:rsidR="00FA2F43" w:rsidRDefault="00FA2F43" w:rsidP="00D26101">
      <w:pPr>
        <w:shd w:val="clear" w:color="auto" w:fill="FFFFFF"/>
        <w:jc w:val="center"/>
        <w:rPr>
          <w:b/>
          <w:spacing w:val="-5"/>
        </w:rPr>
      </w:pPr>
    </w:p>
    <w:p w:rsidR="007437F0" w:rsidRDefault="007437F0" w:rsidP="00D26101">
      <w:pPr>
        <w:shd w:val="clear" w:color="auto" w:fill="FFFFFF"/>
        <w:jc w:val="center"/>
        <w:rPr>
          <w:b/>
          <w:spacing w:val="-5"/>
        </w:rPr>
      </w:pPr>
    </w:p>
    <w:p w:rsidR="00D26101" w:rsidRPr="00023EAA" w:rsidRDefault="00D26101" w:rsidP="00D26101">
      <w:pPr>
        <w:shd w:val="clear" w:color="auto" w:fill="FFFFFF"/>
        <w:jc w:val="center"/>
        <w:rPr>
          <w:b/>
          <w:spacing w:val="-5"/>
        </w:rPr>
      </w:pPr>
      <w:r w:rsidRPr="00023EAA">
        <w:rPr>
          <w:b/>
          <w:spacing w:val="-5"/>
        </w:rPr>
        <w:lastRenderedPageBreak/>
        <w:t>ЛИСТ СОГЛАСОВАНИЯ (ВИЗИРОВАНИЯ)</w:t>
      </w:r>
    </w:p>
    <w:p w:rsidR="007E4BC8" w:rsidRDefault="00D26101" w:rsidP="007E4BC8">
      <w:pPr>
        <w:shd w:val="clear" w:color="auto" w:fill="FFFFFF"/>
        <w:spacing w:before="240"/>
        <w:ind w:firstLine="0"/>
        <w:rPr>
          <w:spacing w:val="-5"/>
        </w:rPr>
      </w:pPr>
      <w:r w:rsidRPr="00A17F82">
        <w:rPr>
          <w:spacing w:val="-5"/>
        </w:rPr>
        <w:t>к приказу Сах</w:t>
      </w:r>
      <w:proofErr w:type="gramStart"/>
      <w:r w:rsidRPr="00A17F82">
        <w:rPr>
          <w:spacing w:val="-5"/>
        </w:rPr>
        <w:t>а(</w:t>
      </w:r>
      <w:proofErr w:type="gramEnd"/>
      <w:r w:rsidRPr="00A17F82">
        <w:rPr>
          <w:spacing w:val="-5"/>
        </w:rPr>
        <w:t>Якутия)</w:t>
      </w:r>
      <w:proofErr w:type="spellStart"/>
      <w:r w:rsidRPr="00513756">
        <w:rPr>
          <w:spacing w:val="-5"/>
        </w:rPr>
        <w:t>стата</w:t>
      </w:r>
      <w:proofErr w:type="spellEnd"/>
      <w:r w:rsidRPr="00513756">
        <w:rPr>
          <w:spacing w:val="-5"/>
        </w:rPr>
        <w:t xml:space="preserve"> от «</w:t>
      </w:r>
      <w:r w:rsidR="00727C11">
        <w:rPr>
          <w:spacing w:val="-5"/>
        </w:rPr>
        <w:t xml:space="preserve"> </w:t>
      </w:r>
      <w:r w:rsidR="006F548A">
        <w:rPr>
          <w:spacing w:val="-5"/>
        </w:rPr>
        <w:t>_____</w:t>
      </w:r>
      <w:r w:rsidR="00727C11">
        <w:rPr>
          <w:spacing w:val="-5"/>
        </w:rPr>
        <w:t xml:space="preserve"> </w:t>
      </w:r>
      <w:r w:rsidR="006D7B5E" w:rsidRPr="00513756">
        <w:rPr>
          <w:spacing w:val="-5"/>
        </w:rPr>
        <w:t>»</w:t>
      </w:r>
      <w:r w:rsidR="006F548A">
        <w:rPr>
          <w:spacing w:val="-5"/>
        </w:rPr>
        <w:t>__________</w:t>
      </w:r>
      <w:r w:rsidR="006D7B5E" w:rsidRPr="00513756">
        <w:rPr>
          <w:spacing w:val="-5"/>
        </w:rPr>
        <w:t xml:space="preserve"> </w:t>
      </w:r>
      <w:r w:rsidR="000D3EB5" w:rsidRPr="00513756">
        <w:rPr>
          <w:spacing w:val="-5"/>
        </w:rPr>
        <w:t>20</w:t>
      </w:r>
      <w:r w:rsidR="00DE6EB2" w:rsidRPr="00513756">
        <w:rPr>
          <w:spacing w:val="-5"/>
        </w:rPr>
        <w:t>2</w:t>
      </w:r>
      <w:r w:rsidR="006F548A">
        <w:rPr>
          <w:spacing w:val="-5"/>
        </w:rPr>
        <w:t>4</w:t>
      </w:r>
      <w:r w:rsidR="000D3EB5" w:rsidRPr="00513756">
        <w:rPr>
          <w:spacing w:val="-5"/>
        </w:rPr>
        <w:t xml:space="preserve"> года</w:t>
      </w:r>
      <w:r w:rsidR="006D7B5E" w:rsidRPr="00513756">
        <w:rPr>
          <w:spacing w:val="-5"/>
        </w:rPr>
        <w:t xml:space="preserve"> № </w:t>
      </w:r>
      <w:r w:rsidR="006F548A">
        <w:rPr>
          <w:spacing w:val="-5"/>
        </w:rPr>
        <w:t>_____</w:t>
      </w:r>
      <w:r w:rsidR="000D3EB5" w:rsidRPr="00A17F82">
        <w:rPr>
          <w:spacing w:val="-5"/>
        </w:rPr>
        <w:t xml:space="preserve"> </w:t>
      </w:r>
    </w:p>
    <w:p w:rsidR="00D26101" w:rsidRPr="009552DE" w:rsidRDefault="00DA13E9" w:rsidP="00A42C6D">
      <w:pPr>
        <w:tabs>
          <w:tab w:val="left" w:pos="1080"/>
        </w:tabs>
        <w:ind w:firstLine="0"/>
        <w:rPr>
          <w:bCs/>
          <w:color w:val="000000"/>
        </w:rPr>
      </w:pPr>
      <w:r>
        <w:rPr>
          <w:spacing w:val="-5"/>
        </w:rPr>
        <w:t>«</w:t>
      </w:r>
      <w:r w:rsidR="00A42C6D" w:rsidRPr="009552DE">
        <w:rPr>
          <w:bCs/>
        </w:rPr>
        <w:t>О включении в кадровый резерв Сах</w:t>
      </w:r>
      <w:proofErr w:type="gramStart"/>
      <w:r w:rsidR="00A42C6D" w:rsidRPr="009552DE">
        <w:rPr>
          <w:bCs/>
        </w:rPr>
        <w:t>а(</w:t>
      </w:r>
      <w:proofErr w:type="gramEnd"/>
      <w:r w:rsidR="00A42C6D" w:rsidRPr="009552DE">
        <w:rPr>
          <w:bCs/>
        </w:rPr>
        <w:t>Якутия)</w:t>
      </w:r>
      <w:proofErr w:type="spellStart"/>
      <w:r w:rsidR="00A42C6D" w:rsidRPr="009552DE">
        <w:rPr>
          <w:bCs/>
        </w:rPr>
        <w:t>стата</w:t>
      </w:r>
      <w:proofErr w:type="spellEnd"/>
      <w:r w:rsidR="00A42C6D" w:rsidRPr="009552DE">
        <w:rPr>
          <w:bCs/>
        </w:rPr>
        <w:t xml:space="preserve"> для замещения вакантных должностей государственной гражданской службы в порядке должностного роста по результатам аттестации государственн</w:t>
      </w:r>
      <w:r w:rsidR="00FC6C4C">
        <w:rPr>
          <w:bCs/>
        </w:rPr>
        <w:t>ого</w:t>
      </w:r>
      <w:r w:rsidR="00A42C6D" w:rsidRPr="009552DE">
        <w:rPr>
          <w:bCs/>
        </w:rPr>
        <w:t xml:space="preserve"> гражданск</w:t>
      </w:r>
      <w:r w:rsidR="00FC6C4C">
        <w:rPr>
          <w:bCs/>
        </w:rPr>
        <w:t>ого</w:t>
      </w:r>
      <w:r w:rsidR="00A42C6D" w:rsidRPr="009552DE">
        <w:rPr>
          <w:bCs/>
        </w:rPr>
        <w:t xml:space="preserve"> служащ</w:t>
      </w:r>
      <w:r w:rsidR="00FC6C4C">
        <w:rPr>
          <w:bCs/>
        </w:rPr>
        <w:t>его</w:t>
      </w:r>
      <w:r>
        <w:rPr>
          <w:bCs/>
          <w:color w:val="000000"/>
        </w:rPr>
        <w:t>»</w:t>
      </w:r>
      <w:r w:rsidR="00D26101" w:rsidRPr="009552DE">
        <w:rPr>
          <w:bCs/>
          <w:color w:val="000000"/>
        </w:rPr>
        <w:t>.</w:t>
      </w:r>
    </w:p>
    <w:p w:rsidR="00D26101" w:rsidRDefault="00D26101" w:rsidP="00D26101">
      <w:pPr>
        <w:shd w:val="clear" w:color="auto" w:fill="FFFFFF"/>
        <w:rPr>
          <w:spacing w:val="-5"/>
          <w:sz w:val="26"/>
          <w:szCs w:val="26"/>
        </w:rPr>
      </w:pPr>
    </w:p>
    <w:p w:rsidR="00D26101" w:rsidRDefault="00D26101" w:rsidP="00D26101">
      <w:pPr>
        <w:shd w:val="clear" w:color="auto" w:fill="FFFFFF"/>
        <w:rPr>
          <w:spacing w:val="-5"/>
        </w:rPr>
      </w:pPr>
      <w:r>
        <w:rPr>
          <w:spacing w:val="-5"/>
        </w:rPr>
        <w:t>Проект приказа подготовлен административным отделом,</w:t>
      </w:r>
    </w:p>
    <w:p w:rsidR="005B7183" w:rsidRDefault="005B7183" w:rsidP="00B061B1">
      <w:pPr>
        <w:shd w:val="clear" w:color="auto" w:fill="FFFFFF"/>
        <w:spacing w:before="60"/>
        <w:ind w:firstLine="0"/>
        <w:rPr>
          <w:spacing w:val="-5"/>
        </w:rPr>
      </w:pPr>
    </w:p>
    <w:p w:rsidR="003A1331" w:rsidRDefault="003A1331" w:rsidP="00C65FB8">
      <w:pPr>
        <w:shd w:val="clear" w:color="auto" w:fill="FFFFFF"/>
        <w:ind w:firstLine="0"/>
        <w:rPr>
          <w:spacing w:val="-5"/>
        </w:rPr>
      </w:pPr>
      <w:proofErr w:type="spellStart"/>
      <w:r>
        <w:rPr>
          <w:spacing w:val="-5"/>
        </w:rPr>
        <w:t>Врио</w:t>
      </w:r>
      <w:proofErr w:type="spellEnd"/>
      <w:r>
        <w:rPr>
          <w:spacing w:val="-5"/>
        </w:rPr>
        <w:t xml:space="preserve"> н</w:t>
      </w:r>
      <w:r w:rsidR="00015390">
        <w:rPr>
          <w:spacing w:val="-5"/>
        </w:rPr>
        <w:t>ачальник</w:t>
      </w:r>
      <w:r>
        <w:rPr>
          <w:spacing w:val="-5"/>
        </w:rPr>
        <w:t>а</w:t>
      </w:r>
    </w:p>
    <w:p w:rsidR="00D26101" w:rsidRDefault="00D26101" w:rsidP="00C65FB8">
      <w:pPr>
        <w:shd w:val="clear" w:color="auto" w:fill="FFFFFF"/>
        <w:ind w:firstLine="0"/>
        <w:rPr>
          <w:spacing w:val="-5"/>
        </w:rPr>
      </w:pPr>
      <w:r>
        <w:rPr>
          <w:spacing w:val="-5"/>
        </w:rPr>
        <w:t xml:space="preserve">административного отдела                                       </w:t>
      </w:r>
      <w:r w:rsidR="00C65FB8">
        <w:rPr>
          <w:spacing w:val="-5"/>
        </w:rPr>
        <w:t xml:space="preserve">     </w:t>
      </w:r>
      <w:r w:rsidR="003A1331">
        <w:rPr>
          <w:spacing w:val="-5"/>
        </w:rPr>
        <w:t xml:space="preserve"> П.П. </w:t>
      </w:r>
      <w:proofErr w:type="spellStart"/>
      <w:r w:rsidR="003A1331">
        <w:rPr>
          <w:spacing w:val="-5"/>
        </w:rPr>
        <w:t>Мекумянова</w:t>
      </w:r>
      <w:proofErr w:type="spellEnd"/>
    </w:p>
    <w:p w:rsidR="005B7183" w:rsidRDefault="005B7183" w:rsidP="00D26101">
      <w:pPr>
        <w:shd w:val="clear" w:color="auto" w:fill="FFFFFF"/>
        <w:rPr>
          <w:spacing w:val="-5"/>
        </w:rPr>
      </w:pPr>
    </w:p>
    <w:p w:rsidR="005B7183" w:rsidRDefault="005B7183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5B7183" w:rsidRDefault="005B7183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A42C6D" w:rsidRDefault="00A42C6D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A42C6D" w:rsidRDefault="00A42C6D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7E4BC8" w:rsidRDefault="007E4BC8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5B7183" w:rsidRDefault="005B7183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5B7183" w:rsidRDefault="005B7183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5B7183" w:rsidRDefault="005B7183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p w:rsidR="005B7183" w:rsidRDefault="005B7183" w:rsidP="00A17F82">
      <w:pPr>
        <w:shd w:val="clear" w:color="auto" w:fill="FFFFFF"/>
        <w:spacing w:line="160" w:lineRule="exact"/>
        <w:ind w:right="-142" w:firstLine="0"/>
        <w:rPr>
          <w:spacing w:val="-5"/>
        </w:rPr>
      </w:pPr>
    </w:p>
    <w:sectPr w:rsidR="005B7183" w:rsidSect="00E53397">
      <w:pgSz w:w="11906" w:h="16838" w:code="9"/>
      <w:pgMar w:top="1134" w:right="99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1A9" w:rsidRDefault="007911A9" w:rsidP="000D3EB5">
      <w:r>
        <w:separator/>
      </w:r>
    </w:p>
  </w:endnote>
  <w:endnote w:type="continuationSeparator" w:id="0">
    <w:p w:rsidR="007911A9" w:rsidRDefault="007911A9" w:rsidP="000D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1A9" w:rsidRDefault="007911A9" w:rsidP="000D3EB5">
      <w:r>
        <w:separator/>
      </w:r>
    </w:p>
  </w:footnote>
  <w:footnote w:type="continuationSeparator" w:id="0">
    <w:p w:rsidR="007911A9" w:rsidRDefault="007911A9" w:rsidP="000D3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209A"/>
    <w:multiLevelType w:val="multilevel"/>
    <w:tmpl w:val="FACAA7B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8157FCE"/>
    <w:multiLevelType w:val="hybridMultilevel"/>
    <w:tmpl w:val="E68885CA"/>
    <w:lvl w:ilvl="0" w:tplc="C4D6E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4A25C6"/>
    <w:multiLevelType w:val="multilevel"/>
    <w:tmpl w:val="74185C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07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3">
    <w:nsid w:val="5A040DA1"/>
    <w:multiLevelType w:val="hybridMultilevel"/>
    <w:tmpl w:val="679E9A04"/>
    <w:lvl w:ilvl="0" w:tplc="21E00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AD0DC7"/>
    <w:multiLevelType w:val="hybridMultilevel"/>
    <w:tmpl w:val="679E9A04"/>
    <w:lvl w:ilvl="0" w:tplc="21E00A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594"/>
    <w:rsid w:val="00004BFE"/>
    <w:rsid w:val="000111D2"/>
    <w:rsid w:val="0001225B"/>
    <w:rsid w:val="00013052"/>
    <w:rsid w:val="000144A4"/>
    <w:rsid w:val="00015390"/>
    <w:rsid w:val="00020C7C"/>
    <w:rsid w:val="00023B2F"/>
    <w:rsid w:val="00023EAA"/>
    <w:rsid w:val="00032552"/>
    <w:rsid w:val="00040507"/>
    <w:rsid w:val="0004525C"/>
    <w:rsid w:val="000614C4"/>
    <w:rsid w:val="00073B25"/>
    <w:rsid w:val="000765A8"/>
    <w:rsid w:val="000878D7"/>
    <w:rsid w:val="000972DB"/>
    <w:rsid w:val="000A329C"/>
    <w:rsid w:val="000A650D"/>
    <w:rsid w:val="000B412D"/>
    <w:rsid w:val="000B661B"/>
    <w:rsid w:val="000B6B37"/>
    <w:rsid w:val="000C09F4"/>
    <w:rsid w:val="000C4409"/>
    <w:rsid w:val="000D176B"/>
    <w:rsid w:val="000D3EB5"/>
    <w:rsid w:val="000E3CC6"/>
    <w:rsid w:val="000E79EB"/>
    <w:rsid w:val="000F06C2"/>
    <w:rsid w:val="000F4755"/>
    <w:rsid w:val="000F6307"/>
    <w:rsid w:val="000F6BA7"/>
    <w:rsid w:val="00106821"/>
    <w:rsid w:val="00106934"/>
    <w:rsid w:val="00116D5F"/>
    <w:rsid w:val="00117C98"/>
    <w:rsid w:val="00123DC1"/>
    <w:rsid w:val="001249E3"/>
    <w:rsid w:val="00141307"/>
    <w:rsid w:val="001562AA"/>
    <w:rsid w:val="0016463C"/>
    <w:rsid w:val="001711C7"/>
    <w:rsid w:val="00174CD7"/>
    <w:rsid w:val="00194D23"/>
    <w:rsid w:val="00197234"/>
    <w:rsid w:val="001A0EA2"/>
    <w:rsid w:val="001B6C81"/>
    <w:rsid w:val="001B6FA7"/>
    <w:rsid w:val="001C1525"/>
    <w:rsid w:val="001C1C14"/>
    <w:rsid w:val="001E46B3"/>
    <w:rsid w:val="001E5939"/>
    <w:rsid w:val="001F0214"/>
    <w:rsid w:val="001F2E72"/>
    <w:rsid w:val="001F5145"/>
    <w:rsid w:val="001F7633"/>
    <w:rsid w:val="002028B8"/>
    <w:rsid w:val="00212162"/>
    <w:rsid w:val="002125F8"/>
    <w:rsid w:val="00221879"/>
    <w:rsid w:val="002244DD"/>
    <w:rsid w:val="002275F7"/>
    <w:rsid w:val="002346C8"/>
    <w:rsid w:val="00244EF6"/>
    <w:rsid w:val="0024510A"/>
    <w:rsid w:val="002519FC"/>
    <w:rsid w:val="00257C75"/>
    <w:rsid w:val="0026042D"/>
    <w:rsid w:val="00264DA6"/>
    <w:rsid w:val="00267CE5"/>
    <w:rsid w:val="00270C21"/>
    <w:rsid w:val="00275A1D"/>
    <w:rsid w:val="0027740F"/>
    <w:rsid w:val="0028082E"/>
    <w:rsid w:val="00283B18"/>
    <w:rsid w:val="002857FE"/>
    <w:rsid w:val="00291FCF"/>
    <w:rsid w:val="00292674"/>
    <w:rsid w:val="002A3C5C"/>
    <w:rsid w:val="002A52EA"/>
    <w:rsid w:val="002C3C84"/>
    <w:rsid w:val="002C52DE"/>
    <w:rsid w:val="002D1D20"/>
    <w:rsid w:val="002D3932"/>
    <w:rsid w:val="002E185C"/>
    <w:rsid w:val="002E54CA"/>
    <w:rsid w:val="002E6C10"/>
    <w:rsid w:val="002E78C2"/>
    <w:rsid w:val="002F1BD3"/>
    <w:rsid w:val="002F44F9"/>
    <w:rsid w:val="00303434"/>
    <w:rsid w:val="003034B2"/>
    <w:rsid w:val="003052F1"/>
    <w:rsid w:val="00314FA5"/>
    <w:rsid w:val="0032280F"/>
    <w:rsid w:val="00323283"/>
    <w:rsid w:val="00343861"/>
    <w:rsid w:val="003456A7"/>
    <w:rsid w:val="00351F65"/>
    <w:rsid w:val="00370777"/>
    <w:rsid w:val="003733CD"/>
    <w:rsid w:val="0037378F"/>
    <w:rsid w:val="00377F98"/>
    <w:rsid w:val="0038018D"/>
    <w:rsid w:val="003A0DF3"/>
    <w:rsid w:val="003A1331"/>
    <w:rsid w:val="003A24B4"/>
    <w:rsid w:val="003A5A41"/>
    <w:rsid w:val="003A5A42"/>
    <w:rsid w:val="003A6FB4"/>
    <w:rsid w:val="003C1270"/>
    <w:rsid w:val="003C26D4"/>
    <w:rsid w:val="003C607E"/>
    <w:rsid w:val="003D08C8"/>
    <w:rsid w:val="003D1D10"/>
    <w:rsid w:val="003F568D"/>
    <w:rsid w:val="00400F2E"/>
    <w:rsid w:val="00410974"/>
    <w:rsid w:val="00413366"/>
    <w:rsid w:val="00421509"/>
    <w:rsid w:val="00424A7C"/>
    <w:rsid w:val="004324DC"/>
    <w:rsid w:val="0044427F"/>
    <w:rsid w:val="00455D99"/>
    <w:rsid w:val="00476FCF"/>
    <w:rsid w:val="00496393"/>
    <w:rsid w:val="004A4EA5"/>
    <w:rsid w:val="004C397F"/>
    <w:rsid w:val="004C4D85"/>
    <w:rsid w:val="004E2C27"/>
    <w:rsid w:val="004E5DE1"/>
    <w:rsid w:val="004E6226"/>
    <w:rsid w:val="00500CF3"/>
    <w:rsid w:val="00513756"/>
    <w:rsid w:val="0051445F"/>
    <w:rsid w:val="0051529E"/>
    <w:rsid w:val="00520892"/>
    <w:rsid w:val="00520A2C"/>
    <w:rsid w:val="00520CC6"/>
    <w:rsid w:val="0052179B"/>
    <w:rsid w:val="0053017D"/>
    <w:rsid w:val="005378C9"/>
    <w:rsid w:val="0054555C"/>
    <w:rsid w:val="00553A95"/>
    <w:rsid w:val="00554DD7"/>
    <w:rsid w:val="00555120"/>
    <w:rsid w:val="00573673"/>
    <w:rsid w:val="005751A5"/>
    <w:rsid w:val="00582268"/>
    <w:rsid w:val="005825FE"/>
    <w:rsid w:val="00583A06"/>
    <w:rsid w:val="0058468C"/>
    <w:rsid w:val="005A0545"/>
    <w:rsid w:val="005A61F2"/>
    <w:rsid w:val="005A717B"/>
    <w:rsid w:val="005B6AF7"/>
    <w:rsid w:val="005B7183"/>
    <w:rsid w:val="005C51E6"/>
    <w:rsid w:val="005D39A2"/>
    <w:rsid w:val="005D7ABC"/>
    <w:rsid w:val="005E1555"/>
    <w:rsid w:val="005E637E"/>
    <w:rsid w:val="006064F5"/>
    <w:rsid w:val="006155F1"/>
    <w:rsid w:val="00616753"/>
    <w:rsid w:val="00621A68"/>
    <w:rsid w:val="00622689"/>
    <w:rsid w:val="006260B2"/>
    <w:rsid w:val="00626EA5"/>
    <w:rsid w:val="0063067E"/>
    <w:rsid w:val="0063249E"/>
    <w:rsid w:val="00633E47"/>
    <w:rsid w:val="00656928"/>
    <w:rsid w:val="00657CE9"/>
    <w:rsid w:val="0066188A"/>
    <w:rsid w:val="00667AA6"/>
    <w:rsid w:val="006741B0"/>
    <w:rsid w:val="00683551"/>
    <w:rsid w:val="00686C92"/>
    <w:rsid w:val="006932DB"/>
    <w:rsid w:val="006A27D0"/>
    <w:rsid w:val="006A410E"/>
    <w:rsid w:val="006A6599"/>
    <w:rsid w:val="006B2217"/>
    <w:rsid w:val="006B2DF4"/>
    <w:rsid w:val="006B4325"/>
    <w:rsid w:val="006B6B31"/>
    <w:rsid w:val="006C452B"/>
    <w:rsid w:val="006C4A60"/>
    <w:rsid w:val="006D1A80"/>
    <w:rsid w:val="006D7B5E"/>
    <w:rsid w:val="006E4642"/>
    <w:rsid w:val="006E5733"/>
    <w:rsid w:val="006F548A"/>
    <w:rsid w:val="006F5D4E"/>
    <w:rsid w:val="0070015A"/>
    <w:rsid w:val="00701748"/>
    <w:rsid w:val="00702684"/>
    <w:rsid w:val="0070354B"/>
    <w:rsid w:val="0070537F"/>
    <w:rsid w:val="00705FDB"/>
    <w:rsid w:val="007222B3"/>
    <w:rsid w:val="00727C11"/>
    <w:rsid w:val="007326C1"/>
    <w:rsid w:val="00736B4B"/>
    <w:rsid w:val="00741F6F"/>
    <w:rsid w:val="007437F0"/>
    <w:rsid w:val="00746A6C"/>
    <w:rsid w:val="00750692"/>
    <w:rsid w:val="00751555"/>
    <w:rsid w:val="00755AA0"/>
    <w:rsid w:val="007574CA"/>
    <w:rsid w:val="00773A46"/>
    <w:rsid w:val="007762E7"/>
    <w:rsid w:val="00781EA6"/>
    <w:rsid w:val="007911A9"/>
    <w:rsid w:val="007A0E1D"/>
    <w:rsid w:val="007B193E"/>
    <w:rsid w:val="007B5EFD"/>
    <w:rsid w:val="007C4AD6"/>
    <w:rsid w:val="007C71C2"/>
    <w:rsid w:val="007E4BC8"/>
    <w:rsid w:val="007F17E2"/>
    <w:rsid w:val="008150FB"/>
    <w:rsid w:val="008243C5"/>
    <w:rsid w:val="00832E3F"/>
    <w:rsid w:val="008361B7"/>
    <w:rsid w:val="0084005A"/>
    <w:rsid w:val="008405C4"/>
    <w:rsid w:val="00841C1A"/>
    <w:rsid w:val="00843014"/>
    <w:rsid w:val="008620F1"/>
    <w:rsid w:val="00862CEB"/>
    <w:rsid w:val="00863296"/>
    <w:rsid w:val="008825C9"/>
    <w:rsid w:val="00882D97"/>
    <w:rsid w:val="00895924"/>
    <w:rsid w:val="008A40A7"/>
    <w:rsid w:val="008A478F"/>
    <w:rsid w:val="008B23DA"/>
    <w:rsid w:val="008B554D"/>
    <w:rsid w:val="008D3745"/>
    <w:rsid w:val="008F037F"/>
    <w:rsid w:val="008F4955"/>
    <w:rsid w:val="008F5BA7"/>
    <w:rsid w:val="00913C8F"/>
    <w:rsid w:val="009325B5"/>
    <w:rsid w:val="00937E8A"/>
    <w:rsid w:val="009414D5"/>
    <w:rsid w:val="009424C9"/>
    <w:rsid w:val="009552DE"/>
    <w:rsid w:val="00964CEA"/>
    <w:rsid w:val="00965FE7"/>
    <w:rsid w:val="009700C8"/>
    <w:rsid w:val="00991038"/>
    <w:rsid w:val="0099535A"/>
    <w:rsid w:val="009B24B3"/>
    <w:rsid w:val="009B31F0"/>
    <w:rsid w:val="009C30D6"/>
    <w:rsid w:val="009C682B"/>
    <w:rsid w:val="009D3DED"/>
    <w:rsid w:val="009E3E0D"/>
    <w:rsid w:val="009E4A3D"/>
    <w:rsid w:val="009E6166"/>
    <w:rsid w:val="00A109EB"/>
    <w:rsid w:val="00A122C8"/>
    <w:rsid w:val="00A14F80"/>
    <w:rsid w:val="00A17F82"/>
    <w:rsid w:val="00A202E6"/>
    <w:rsid w:val="00A223B1"/>
    <w:rsid w:val="00A25F8B"/>
    <w:rsid w:val="00A42C6D"/>
    <w:rsid w:val="00A430C2"/>
    <w:rsid w:val="00A43291"/>
    <w:rsid w:val="00A600D2"/>
    <w:rsid w:val="00A623E2"/>
    <w:rsid w:val="00A63F20"/>
    <w:rsid w:val="00A655FD"/>
    <w:rsid w:val="00A70098"/>
    <w:rsid w:val="00A718D0"/>
    <w:rsid w:val="00A74F63"/>
    <w:rsid w:val="00A80116"/>
    <w:rsid w:val="00A873A3"/>
    <w:rsid w:val="00AB469A"/>
    <w:rsid w:val="00AC0529"/>
    <w:rsid w:val="00AC118F"/>
    <w:rsid w:val="00AD464A"/>
    <w:rsid w:val="00AE1CFB"/>
    <w:rsid w:val="00AF4F94"/>
    <w:rsid w:val="00B02815"/>
    <w:rsid w:val="00B048CA"/>
    <w:rsid w:val="00B061B1"/>
    <w:rsid w:val="00B30A95"/>
    <w:rsid w:val="00B354AA"/>
    <w:rsid w:val="00B437BD"/>
    <w:rsid w:val="00B51046"/>
    <w:rsid w:val="00B54A9D"/>
    <w:rsid w:val="00B6241E"/>
    <w:rsid w:val="00B67EBC"/>
    <w:rsid w:val="00B73373"/>
    <w:rsid w:val="00B74456"/>
    <w:rsid w:val="00B761F8"/>
    <w:rsid w:val="00B922D3"/>
    <w:rsid w:val="00B93B0C"/>
    <w:rsid w:val="00B9433C"/>
    <w:rsid w:val="00BA04B4"/>
    <w:rsid w:val="00BA58DB"/>
    <w:rsid w:val="00BC62AC"/>
    <w:rsid w:val="00BC62F9"/>
    <w:rsid w:val="00BD07C0"/>
    <w:rsid w:val="00BD5BDE"/>
    <w:rsid w:val="00BE55EF"/>
    <w:rsid w:val="00BE76DC"/>
    <w:rsid w:val="00BE7E2B"/>
    <w:rsid w:val="00C01D40"/>
    <w:rsid w:val="00C104A5"/>
    <w:rsid w:val="00C17CFB"/>
    <w:rsid w:val="00C24E41"/>
    <w:rsid w:val="00C3062F"/>
    <w:rsid w:val="00C3402B"/>
    <w:rsid w:val="00C34668"/>
    <w:rsid w:val="00C37BBC"/>
    <w:rsid w:val="00C451CD"/>
    <w:rsid w:val="00C5284D"/>
    <w:rsid w:val="00C55B23"/>
    <w:rsid w:val="00C560F5"/>
    <w:rsid w:val="00C65FB8"/>
    <w:rsid w:val="00C73424"/>
    <w:rsid w:val="00C73585"/>
    <w:rsid w:val="00C8182F"/>
    <w:rsid w:val="00C84803"/>
    <w:rsid w:val="00C86DD1"/>
    <w:rsid w:val="00C87B1E"/>
    <w:rsid w:val="00C903C6"/>
    <w:rsid w:val="00C9044F"/>
    <w:rsid w:val="00CA3723"/>
    <w:rsid w:val="00CA6412"/>
    <w:rsid w:val="00CC005E"/>
    <w:rsid w:val="00CC0B10"/>
    <w:rsid w:val="00CC21AC"/>
    <w:rsid w:val="00CC6D69"/>
    <w:rsid w:val="00CC7B73"/>
    <w:rsid w:val="00CD02A9"/>
    <w:rsid w:val="00CE1D81"/>
    <w:rsid w:val="00CE2AD1"/>
    <w:rsid w:val="00CE5BFD"/>
    <w:rsid w:val="00CF6F5B"/>
    <w:rsid w:val="00D00AD0"/>
    <w:rsid w:val="00D00FB2"/>
    <w:rsid w:val="00D03CF2"/>
    <w:rsid w:val="00D04651"/>
    <w:rsid w:val="00D057F0"/>
    <w:rsid w:val="00D07E2E"/>
    <w:rsid w:val="00D12918"/>
    <w:rsid w:val="00D14FCF"/>
    <w:rsid w:val="00D24B4B"/>
    <w:rsid w:val="00D26101"/>
    <w:rsid w:val="00D3125E"/>
    <w:rsid w:val="00D53E6E"/>
    <w:rsid w:val="00D54E67"/>
    <w:rsid w:val="00D5578B"/>
    <w:rsid w:val="00D62537"/>
    <w:rsid w:val="00D80442"/>
    <w:rsid w:val="00D8300F"/>
    <w:rsid w:val="00D96445"/>
    <w:rsid w:val="00D96D62"/>
    <w:rsid w:val="00DA13E9"/>
    <w:rsid w:val="00DB7718"/>
    <w:rsid w:val="00DC1930"/>
    <w:rsid w:val="00DC2666"/>
    <w:rsid w:val="00DC3588"/>
    <w:rsid w:val="00DC7E60"/>
    <w:rsid w:val="00DD75AD"/>
    <w:rsid w:val="00DE00B4"/>
    <w:rsid w:val="00DE01E4"/>
    <w:rsid w:val="00DE6EB2"/>
    <w:rsid w:val="00DF2D11"/>
    <w:rsid w:val="00DF34AF"/>
    <w:rsid w:val="00E13548"/>
    <w:rsid w:val="00E16296"/>
    <w:rsid w:val="00E205A1"/>
    <w:rsid w:val="00E314DD"/>
    <w:rsid w:val="00E34256"/>
    <w:rsid w:val="00E372B9"/>
    <w:rsid w:val="00E4010E"/>
    <w:rsid w:val="00E4353C"/>
    <w:rsid w:val="00E52CD6"/>
    <w:rsid w:val="00E53397"/>
    <w:rsid w:val="00E55A1F"/>
    <w:rsid w:val="00E60CBA"/>
    <w:rsid w:val="00E664EB"/>
    <w:rsid w:val="00E6687A"/>
    <w:rsid w:val="00E7579D"/>
    <w:rsid w:val="00E77592"/>
    <w:rsid w:val="00E77B9F"/>
    <w:rsid w:val="00E84179"/>
    <w:rsid w:val="00E84E1C"/>
    <w:rsid w:val="00E87218"/>
    <w:rsid w:val="00EA47CD"/>
    <w:rsid w:val="00EC16A1"/>
    <w:rsid w:val="00EC1B48"/>
    <w:rsid w:val="00ED443E"/>
    <w:rsid w:val="00ED55CF"/>
    <w:rsid w:val="00ED654C"/>
    <w:rsid w:val="00EE4771"/>
    <w:rsid w:val="00EF0A76"/>
    <w:rsid w:val="00F027C4"/>
    <w:rsid w:val="00F1450E"/>
    <w:rsid w:val="00F177CD"/>
    <w:rsid w:val="00F21E41"/>
    <w:rsid w:val="00F269B0"/>
    <w:rsid w:val="00F32D4A"/>
    <w:rsid w:val="00F40343"/>
    <w:rsid w:val="00F42136"/>
    <w:rsid w:val="00F43F2B"/>
    <w:rsid w:val="00F56E19"/>
    <w:rsid w:val="00F6078A"/>
    <w:rsid w:val="00F7037A"/>
    <w:rsid w:val="00F7251D"/>
    <w:rsid w:val="00F728F2"/>
    <w:rsid w:val="00F73E6F"/>
    <w:rsid w:val="00F85197"/>
    <w:rsid w:val="00F93B9A"/>
    <w:rsid w:val="00F9780D"/>
    <w:rsid w:val="00FA1A65"/>
    <w:rsid w:val="00FA2F43"/>
    <w:rsid w:val="00FA40D1"/>
    <w:rsid w:val="00FB42DA"/>
    <w:rsid w:val="00FB7463"/>
    <w:rsid w:val="00FC2655"/>
    <w:rsid w:val="00FC6C4C"/>
    <w:rsid w:val="00FD1594"/>
    <w:rsid w:val="00FD1D3C"/>
    <w:rsid w:val="00FD38DF"/>
    <w:rsid w:val="00FD6AF2"/>
    <w:rsid w:val="00FE582E"/>
    <w:rsid w:val="00FE6E06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 o:allowoverlap="f" fillcolor="#0070c0" stroke="f" strokecolor="#0070c0">
      <v:fill color="#0070c0" color2="fill darken(0)" method="linear sigma" focus="100%" type="gradient"/>
      <v:stroke color="#0070c0" on="f"/>
      <v:shadow offset="3pt" offset2="2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594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FD159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FD1594"/>
    <w:pPr>
      <w:keepNext/>
      <w:numPr>
        <w:ilvl w:val="1"/>
        <w:numId w:val="1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qFormat/>
    <w:rsid w:val="00FD15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qFormat/>
    <w:rsid w:val="00FD159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D15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D159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D159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FD159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FD15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D1594"/>
    <w:pPr>
      <w:widowControl w:val="0"/>
      <w:spacing w:line="280" w:lineRule="auto"/>
      <w:jc w:val="center"/>
    </w:pPr>
    <w:rPr>
      <w:b/>
    </w:rPr>
  </w:style>
  <w:style w:type="paragraph" w:styleId="a3">
    <w:name w:val="caption"/>
    <w:basedOn w:val="a"/>
    <w:next w:val="a"/>
    <w:qFormat/>
    <w:rsid w:val="00FD1594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Hyperlink"/>
    <w:rsid w:val="007B5EFD"/>
    <w:rPr>
      <w:color w:val="0000FF"/>
      <w:u w:val="single"/>
    </w:rPr>
  </w:style>
  <w:style w:type="paragraph" w:styleId="a5">
    <w:name w:val="Body Text Indent"/>
    <w:basedOn w:val="a"/>
    <w:link w:val="a6"/>
    <w:rsid w:val="00283B18"/>
    <w:pPr>
      <w:ind w:firstLine="485"/>
    </w:pPr>
    <w:rPr>
      <w:rFonts w:ascii="Arial" w:hAnsi="Arial"/>
      <w:color w:val="000000"/>
      <w:sz w:val="20"/>
      <w:szCs w:val="16"/>
    </w:rPr>
  </w:style>
  <w:style w:type="character" w:customStyle="1" w:styleId="a6">
    <w:name w:val="Основной текст с отступом Знак"/>
    <w:link w:val="a5"/>
    <w:rsid w:val="00283B18"/>
    <w:rPr>
      <w:rFonts w:ascii="Arial" w:hAnsi="Arial" w:cs="Arial"/>
      <w:color w:val="000000"/>
      <w:szCs w:val="16"/>
    </w:rPr>
  </w:style>
  <w:style w:type="table" w:styleId="a7">
    <w:name w:val="Table Grid"/>
    <w:basedOn w:val="a1"/>
    <w:rsid w:val="00A122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D3E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D3EB5"/>
    <w:rPr>
      <w:sz w:val="28"/>
      <w:szCs w:val="28"/>
    </w:rPr>
  </w:style>
  <w:style w:type="paragraph" w:styleId="aa">
    <w:name w:val="footer"/>
    <w:basedOn w:val="a"/>
    <w:link w:val="ab"/>
    <w:rsid w:val="000D3E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0D3EB5"/>
    <w:rPr>
      <w:sz w:val="28"/>
      <w:szCs w:val="28"/>
    </w:rPr>
  </w:style>
  <w:style w:type="paragraph" w:styleId="ac">
    <w:name w:val="List Paragraph"/>
    <w:basedOn w:val="a"/>
    <w:uiPriority w:val="34"/>
    <w:qFormat/>
    <w:rsid w:val="000F6BA7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51375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5137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6E25-ED4C-4FD8-9B7D-757CFEFC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293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P14_JukovskayaOV</cp:lastModifiedBy>
  <cp:revision>7</cp:revision>
  <cp:lastPrinted>2024-09-02T00:27:00Z</cp:lastPrinted>
  <dcterms:created xsi:type="dcterms:W3CDTF">2024-08-12T23:38:00Z</dcterms:created>
  <dcterms:modified xsi:type="dcterms:W3CDTF">2024-11-28T03:42:00Z</dcterms:modified>
</cp:coreProperties>
</file>